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00" cy="3810000"/>
            <wp:effectExtent l="0" t="0" r="63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13"/>
          <w:szCs w:val="13"/>
        </w:rPr>
        <w:t>（扫码下载查看）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9C2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2023-06-06T02:28:49Z</dcterms:created>
  <dc:creator>19219</dc:creator>
  <cp:lastModifiedBy>J</cp:lastModifiedBy>
  <dcterms:modified xsi:type="dcterms:W3CDTF">2023-06-06T02:29:01Z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E2937B82D0F545D6B0ED94119CEC3062_12</vt:lpwstr>
  </property>
</Properties>
</file>