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DC6BB" w14:textId="00BAEAC1" w:rsidR="00E760BB" w:rsidRPr="008F3663" w:rsidRDefault="00000000" w:rsidP="008F3663">
      <w:pPr>
        <w:spacing w:line="520" w:lineRule="exact"/>
        <w:rPr>
          <w:rFonts w:ascii="仿宋" w:eastAsia="仿宋" w:hAnsi="仿宋" w:cs="仿宋"/>
          <w:sz w:val="32"/>
          <w:szCs w:val="32"/>
        </w:rPr>
      </w:pPr>
      <w:r>
        <w:rPr>
          <w:rFonts w:ascii="Times New Roman" w:eastAsia="黑体" w:hAnsi="Times New Roman" w:cs="Times New Roman"/>
          <w:spacing w:val="-20"/>
          <w:kern w:val="0"/>
          <w:sz w:val="32"/>
          <w:szCs w:val="32"/>
        </w:rPr>
        <w:t>附件</w:t>
      </w:r>
      <w:r w:rsidR="00E54E42">
        <w:rPr>
          <w:rFonts w:ascii="Times New Roman" w:eastAsia="黑体" w:hAnsi="Times New Roman" w:cs="Times New Roman" w:hint="eastAsia"/>
          <w:spacing w:val="-20"/>
          <w:kern w:val="0"/>
          <w:sz w:val="32"/>
          <w:szCs w:val="32"/>
        </w:rPr>
        <w:t>2</w:t>
      </w:r>
    </w:p>
    <w:p w14:paraId="054DC1DD" w14:textId="6C3F4858" w:rsidR="00E760BB" w:rsidRDefault="006606DA">
      <w:pPr>
        <w:pStyle w:val="a7"/>
        <w:spacing w:beforeAutospacing="0" w:afterAutospacing="0" w:line="640" w:lineRule="exact"/>
        <w:jc w:val="center"/>
        <w:rPr>
          <w:rFonts w:ascii="方正小标宋简体" w:eastAsia="方正小标宋简体" w:hAnsi="方正小标宋简体" w:cs="方正小标宋简体"/>
          <w:sz w:val="44"/>
          <w:szCs w:val="44"/>
        </w:rPr>
      </w:pPr>
      <w:r w:rsidRPr="006606DA">
        <w:rPr>
          <w:rFonts w:ascii="方正小标宋简体" w:eastAsia="方正小标宋简体" w:hAnsi="方正小标宋简体" w:cs="方正小标宋简体" w:hint="eastAsia"/>
          <w:sz w:val="44"/>
          <w:szCs w:val="44"/>
        </w:rPr>
        <w:t>现场资格复审材料目录清单</w:t>
      </w:r>
    </w:p>
    <w:p w14:paraId="1312EB2B" w14:textId="77777777" w:rsidR="00E760BB" w:rsidRDefault="00E760BB">
      <w:pPr>
        <w:spacing w:line="240" w:lineRule="exact"/>
        <w:jc w:val="center"/>
        <w:rPr>
          <w:rFonts w:ascii="Times New Roman" w:eastAsia="华文中宋" w:hAnsi="Times New Roman" w:cs="Times New Roman"/>
          <w:b/>
          <w:kern w:val="0"/>
          <w:sz w:val="32"/>
          <w:szCs w:val="32"/>
        </w:rPr>
      </w:pPr>
    </w:p>
    <w:p w14:paraId="57D486B8" w14:textId="77777777" w:rsidR="00E760BB" w:rsidRDefault="00000000">
      <w:pPr>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姓名：</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岗位名称：</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岗位代码：</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联系电话：</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221"/>
        <w:gridCol w:w="1860"/>
      </w:tblGrid>
      <w:tr w:rsidR="00E760BB" w14:paraId="2597A806" w14:textId="77777777">
        <w:trPr>
          <w:trHeight w:val="629"/>
          <w:jc w:val="center"/>
        </w:trPr>
        <w:tc>
          <w:tcPr>
            <w:tcW w:w="520" w:type="pct"/>
            <w:vAlign w:val="center"/>
          </w:tcPr>
          <w:p w14:paraId="0F41203B"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序号</w:t>
            </w:r>
          </w:p>
        </w:tc>
        <w:tc>
          <w:tcPr>
            <w:tcW w:w="3449" w:type="pct"/>
            <w:vAlign w:val="center"/>
          </w:tcPr>
          <w:p w14:paraId="507E33AD"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应聘人员需提交材料</w:t>
            </w:r>
          </w:p>
        </w:tc>
        <w:tc>
          <w:tcPr>
            <w:tcW w:w="1030" w:type="pct"/>
            <w:vAlign w:val="center"/>
          </w:tcPr>
          <w:p w14:paraId="14914F30"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材料是否齐全</w:t>
            </w:r>
          </w:p>
        </w:tc>
      </w:tr>
      <w:tr w:rsidR="00E760BB" w14:paraId="7731A1AB" w14:textId="77777777">
        <w:trPr>
          <w:trHeight w:val="714"/>
          <w:jc w:val="center"/>
        </w:trPr>
        <w:tc>
          <w:tcPr>
            <w:tcW w:w="520" w:type="pct"/>
            <w:vAlign w:val="center"/>
          </w:tcPr>
          <w:p w14:paraId="4615C1E0"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w:t>
            </w:r>
          </w:p>
        </w:tc>
        <w:tc>
          <w:tcPr>
            <w:tcW w:w="3449" w:type="pct"/>
            <w:vAlign w:val="center"/>
          </w:tcPr>
          <w:p w14:paraId="4BBB8418"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临泉县教育系统引进急需紧缺人才资格审查登记表</w:t>
            </w:r>
          </w:p>
          <w:p w14:paraId="73C75EC3" w14:textId="77777777" w:rsidR="00E760BB" w:rsidRDefault="00000000">
            <w:pPr>
              <w:jc w:val="left"/>
              <w:rPr>
                <w:rFonts w:ascii="宋体" w:eastAsia="宋体" w:hAnsi="宋体" w:cs="宋体"/>
                <w:kern w:val="0"/>
                <w:sz w:val="24"/>
              </w:rPr>
            </w:pPr>
            <w:r>
              <w:rPr>
                <w:rFonts w:ascii="宋体" w:eastAsia="宋体" w:hAnsi="宋体" w:cs="宋体" w:hint="eastAsia"/>
                <w:kern w:val="0"/>
                <w:sz w:val="24"/>
              </w:rPr>
              <w:t>（完整填写、一式两份）</w:t>
            </w:r>
          </w:p>
        </w:tc>
        <w:tc>
          <w:tcPr>
            <w:tcW w:w="1030" w:type="pct"/>
          </w:tcPr>
          <w:p w14:paraId="428B5B12" w14:textId="77777777" w:rsidR="00E760BB" w:rsidRDefault="00E760BB">
            <w:pPr>
              <w:jc w:val="center"/>
              <w:rPr>
                <w:rFonts w:ascii="宋体" w:eastAsia="宋体" w:hAnsi="宋体" w:cs="宋体"/>
                <w:b/>
                <w:kern w:val="0"/>
                <w:sz w:val="24"/>
              </w:rPr>
            </w:pPr>
          </w:p>
        </w:tc>
      </w:tr>
      <w:tr w:rsidR="00E760BB" w14:paraId="234BAEAB" w14:textId="77777777">
        <w:trPr>
          <w:trHeight w:val="629"/>
          <w:jc w:val="center"/>
        </w:trPr>
        <w:tc>
          <w:tcPr>
            <w:tcW w:w="520" w:type="pct"/>
            <w:vAlign w:val="center"/>
          </w:tcPr>
          <w:p w14:paraId="46141F0C"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2</w:t>
            </w:r>
          </w:p>
        </w:tc>
        <w:tc>
          <w:tcPr>
            <w:tcW w:w="3449" w:type="pct"/>
            <w:vAlign w:val="center"/>
          </w:tcPr>
          <w:p w14:paraId="0CF7E801"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身份证原件</w:t>
            </w:r>
            <w:r>
              <w:rPr>
                <w:rFonts w:ascii="宋体" w:eastAsia="宋体" w:hAnsi="宋体" w:cs="宋体" w:hint="eastAsia"/>
                <w:kern w:val="0"/>
                <w:sz w:val="24"/>
              </w:rPr>
              <w:t>（正反面在同一页）</w:t>
            </w:r>
          </w:p>
        </w:tc>
        <w:tc>
          <w:tcPr>
            <w:tcW w:w="1030" w:type="pct"/>
          </w:tcPr>
          <w:p w14:paraId="1D8C1D45" w14:textId="77777777" w:rsidR="00E760BB" w:rsidRDefault="00E760BB">
            <w:pPr>
              <w:jc w:val="center"/>
              <w:rPr>
                <w:rFonts w:ascii="宋体" w:eastAsia="宋体" w:hAnsi="宋体" w:cs="宋体"/>
                <w:b/>
                <w:kern w:val="0"/>
                <w:sz w:val="24"/>
              </w:rPr>
            </w:pPr>
          </w:p>
        </w:tc>
      </w:tr>
      <w:tr w:rsidR="00E760BB" w14:paraId="77B53BC0" w14:textId="77777777">
        <w:trPr>
          <w:trHeight w:val="714"/>
          <w:jc w:val="center"/>
        </w:trPr>
        <w:tc>
          <w:tcPr>
            <w:tcW w:w="520" w:type="pct"/>
            <w:vAlign w:val="center"/>
          </w:tcPr>
          <w:p w14:paraId="29789E5B"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3</w:t>
            </w:r>
          </w:p>
        </w:tc>
        <w:tc>
          <w:tcPr>
            <w:tcW w:w="3449" w:type="pct"/>
            <w:vAlign w:val="center"/>
          </w:tcPr>
          <w:p w14:paraId="135FC06F"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本科阶段学历证书、学位证书、教育部学历证书电子注册备案表</w:t>
            </w:r>
          </w:p>
        </w:tc>
        <w:tc>
          <w:tcPr>
            <w:tcW w:w="1030" w:type="pct"/>
          </w:tcPr>
          <w:p w14:paraId="5B661EB7" w14:textId="77777777" w:rsidR="00E760BB" w:rsidRDefault="00E760BB">
            <w:pPr>
              <w:jc w:val="center"/>
              <w:rPr>
                <w:rFonts w:ascii="宋体" w:eastAsia="宋体" w:hAnsi="宋体" w:cs="宋体"/>
                <w:b/>
                <w:kern w:val="0"/>
                <w:sz w:val="24"/>
              </w:rPr>
            </w:pPr>
          </w:p>
        </w:tc>
      </w:tr>
      <w:tr w:rsidR="00E760BB" w14:paraId="78C2A999" w14:textId="77777777">
        <w:trPr>
          <w:trHeight w:val="714"/>
          <w:jc w:val="center"/>
        </w:trPr>
        <w:tc>
          <w:tcPr>
            <w:tcW w:w="520" w:type="pct"/>
            <w:vAlign w:val="center"/>
          </w:tcPr>
          <w:p w14:paraId="7EC23CD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4</w:t>
            </w:r>
          </w:p>
        </w:tc>
        <w:tc>
          <w:tcPr>
            <w:tcW w:w="3449" w:type="pct"/>
            <w:vAlign w:val="center"/>
          </w:tcPr>
          <w:p w14:paraId="7CA418BB"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硕士研究生阶段学历证书、学位证书、教育部学历证书电子注册备案表</w:t>
            </w:r>
            <w:r>
              <w:rPr>
                <w:rFonts w:ascii="宋体" w:eastAsia="宋体" w:hAnsi="宋体" w:cs="宋体" w:hint="eastAsia"/>
                <w:kern w:val="0"/>
                <w:sz w:val="24"/>
              </w:rPr>
              <w:t>（仅需硕士研究生学历报考者提供）</w:t>
            </w:r>
          </w:p>
        </w:tc>
        <w:tc>
          <w:tcPr>
            <w:tcW w:w="1030" w:type="pct"/>
          </w:tcPr>
          <w:p w14:paraId="3E55B30C" w14:textId="77777777" w:rsidR="00E760BB" w:rsidRDefault="00E760BB">
            <w:pPr>
              <w:jc w:val="center"/>
              <w:rPr>
                <w:rFonts w:ascii="宋体" w:eastAsia="宋体" w:hAnsi="宋体" w:cs="宋体"/>
                <w:b/>
                <w:kern w:val="0"/>
                <w:sz w:val="24"/>
              </w:rPr>
            </w:pPr>
          </w:p>
        </w:tc>
      </w:tr>
      <w:tr w:rsidR="00E760BB" w14:paraId="3137AC8E" w14:textId="77777777">
        <w:trPr>
          <w:trHeight w:val="714"/>
          <w:jc w:val="center"/>
        </w:trPr>
        <w:tc>
          <w:tcPr>
            <w:tcW w:w="520" w:type="pct"/>
            <w:vAlign w:val="center"/>
          </w:tcPr>
          <w:p w14:paraId="5EF15568"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5</w:t>
            </w:r>
          </w:p>
        </w:tc>
        <w:tc>
          <w:tcPr>
            <w:tcW w:w="3449" w:type="pct"/>
            <w:vAlign w:val="center"/>
          </w:tcPr>
          <w:p w14:paraId="6B665650" w14:textId="05696096" w:rsidR="00E760BB" w:rsidRDefault="00000000">
            <w:pPr>
              <w:jc w:val="left"/>
              <w:rPr>
                <w:rFonts w:ascii="宋体" w:eastAsia="宋体" w:hAnsi="宋体" w:cs="宋体"/>
                <w:kern w:val="0"/>
                <w:sz w:val="24"/>
              </w:rPr>
            </w:pPr>
            <w:r>
              <w:rPr>
                <w:rFonts w:ascii="宋体" w:eastAsia="宋体" w:hAnsi="宋体" w:cs="宋体" w:hint="eastAsia"/>
                <w:b/>
                <w:bCs/>
                <w:kern w:val="0"/>
                <w:sz w:val="24"/>
              </w:rPr>
              <w:t>本科阶段培养单位出具的师范生证明</w:t>
            </w:r>
            <w:r>
              <w:rPr>
                <w:rFonts w:ascii="宋体" w:eastAsia="宋体" w:hAnsi="宋体" w:cs="宋体" w:hint="eastAsia"/>
                <w:kern w:val="0"/>
                <w:sz w:val="24"/>
              </w:rPr>
              <w:t>（如本科阶段学历证书专</w:t>
            </w:r>
            <w:r w:rsidRPr="005C0A36">
              <w:rPr>
                <w:rFonts w:ascii="宋体" w:eastAsia="宋体" w:hAnsi="宋体" w:cs="宋体" w:hint="eastAsia"/>
                <w:kern w:val="0"/>
                <w:sz w:val="24"/>
              </w:rPr>
              <w:t>业</w:t>
            </w:r>
            <w:r w:rsidR="009B5E46" w:rsidRPr="005C0A36">
              <w:rPr>
                <w:rFonts w:ascii="宋体" w:eastAsia="宋体" w:hAnsi="宋体" w:cs="宋体" w:hint="eastAsia"/>
                <w:kern w:val="0"/>
                <w:sz w:val="24"/>
              </w:rPr>
              <w:t>后括号内为“师范”的</w:t>
            </w:r>
            <w:r w:rsidRPr="005C0A36">
              <w:rPr>
                <w:rFonts w:ascii="宋体" w:eastAsia="宋体" w:hAnsi="宋体" w:cs="宋体" w:hint="eastAsia"/>
                <w:kern w:val="0"/>
                <w:sz w:val="24"/>
              </w:rPr>
              <w:t>，则</w:t>
            </w:r>
            <w:r>
              <w:rPr>
                <w:rFonts w:ascii="宋体" w:eastAsia="宋体" w:hAnsi="宋体" w:cs="宋体" w:hint="eastAsia"/>
                <w:kern w:val="0"/>
                <w:sz w:val="24"/>
              </w:rPr>
              <w:t>不需要提供）</w:t>
            </w:r>
          </w:p>
        </w:tc>
        <w:tc>
          <w:tcPr>
            <w:tcW w:w="1030" w:type="pct"/>
          </w:tcPr>
          <w:p w14:paraId="500A2B9B" w14:textId="77777777" w:rsidR="00E760BB" w:rsidRDefault="00E760BB">
            <w:pPr>
              <w:jc w:val="center"/>
              <w:rPr>
                <w:rFonts w:ascii="宋体" w:eastAsia="宋体" w:hAnsi="宋体" w:cs="宋体"/>
                <w:b/>
                <w:kern w:val="0"/>
                <w:sz w:val="24"/>
              </w:rPr>
            </w:pPr>
          </w:p>
        </w:tc>
      </w:tr>
      <w:tr w:rsidR="00E760BB" w14:paraId="7857D23F" w14:textId="77777777">
        <w:trPr>
          <w:trHeight w:val="629"/>
          <w:jc w:val="center"/>
        </w:trPr>
        <w:tc>
          <w:tcPr>
            <w:tcW w:w="520" w:type="pct"/>
            <w:vAlign w:val="center"/>
          </w:tcPr>
          <w:p w14:paraId="3FE395DC"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6</w:t>
            </w:r>
          </w:p>
        </w:tc>
        <w:tc>
          <w:tcPr>
            <w:tcW w:w="3449" w:type="pct"/>
            <w:vAlign w:val="center"/>
          </w:tcPr>
          <w:p w14:paraId="18F8DD56" w14:textId="6F719351"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教师资格证原件</w:t>
            </w:r>
            <w:r w:rsidR="00992B9E">
              <w:rPr>
                <w:rFonts w:ascii="宋体" w:eastAsia="宋体" w:hAnsi="宋体" w:cs="宋体" w:hint="eastAsia"/>
                <w:b/>
                <w:bCs/>
                <w:kern w:val="0"/>
                <w:sz w:val="24"/>
              </w:rPr>
              <w:t>、</w:t>
            </w:r>
            <w:r w:rsidR="00992B9E" w:rsidRPr="00992B9E">
              <w:rPr>
                <w:rFonts w:ascii="宋体" w:eastAsia="宋体" w:hAnsi="宋体" w:cs="宋体" w:hint="eastAsia"/>
                <w:b/>
                <w:bCs/>
                <w:kern w:val="0"/>
                <w:sz w:val="24"/>
              </w:rPr>
              <w:t>中国教师资格网教师资格证查询结果</w:t>
            </w:r>
          </w:p>
        </w:tc>
        <w:tc>
          <w:tcPr>
            <w:tcW w:w="1030" w:type="pct"/>
          </w:tcPr>
          <w:p w14:paraId="1E4FD980" w14:textId="77777777" w:rsidR="00E760BB" w:rsidRDefault="00E760BB">
            <w:pPr>
              <w:jc w:val="center"/>
              <w:rPr>
                <w:rFonts w:ascii="宋体" w:eastAsia="宋体" w:hAnsi="宋体" w:cs="宋体"/>
                <w:b/>
                <w:kern w:val="0"/>
                <w:sz w:val="24"/>
              </w:rPr>
            </w:pPr>
          </w:p>
        </w:tc>
      </w:tr>
      <w:tr w:rsidR="00E760BB" w14:paraId="400E54E5" w14:textId="77777777">
        <w:trPr>
          <w:trHeight w:val="629"/>
          <w:jc w:val="center"/>
        </w:trPr>
        <w:tc>
          <w:tcPr>
            <w:tcW w:w="520" w:type="pct"/>
            <w:vAlign w:val="center"/>
          </w:tcPr>
          <w:p w14:paraId="5C29B76B"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7</w:t>
            </w:r>
          </w:p>
        </w:tc>
        <w:tc>
          <w:tcPr>
            <w:tcW w:w="3449" w:type="pct"/>
            <w:vAlign w:val="center"/>
          </w:tcPr>
          <w:p w14:paraId="476E5984"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诚信承诺书</w:t>
            </w:r>
          </w:p>
        </w:tc>
        <w:tc>
          <w:tcPr>
            <w:tcW w:w="1030" w:type="pct"/>
          </w:tcPr>
          <w:p w14:paraId="6F6CE807" w14:textId="77777777" w:rsidR="00E760BB" w:rsidRDefault="00E760BB">
            <w:pPr>
              <w:jc w:val="center"/>
              <w:rPr>
                <w:rFonts w:ascii="宋体" w:eastAsia="宋体" w:hAnsi="宋体" w:cs="宋体"/>
                <w:b/>
                <w:kern w:val="0"/>
                <w:sz w:val="24"/>
              </w:rPr>
            </w:pPr>
          </w:p>
        </w:tc>
      </w:tr>
      <w:tr w:rsidR="00E760BB" w14:paraId="200E6213" w14:textId="77777777">
        <w:trPr>
          <w:trHeight w:val="1061"/>
          <w:jc w:val="center"/>
        </w:trPr>
        <w:tc>
          <w:tcPr>
            <w:tcW w:w="520" w:type="pct"/>
            <w:vAlign w:val="center"/>
          </w:tcPr>
          <w:p w14:paraId="00DBB4E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8</w:t>
            </w:r>
          </w:p>
        </w:tc>
        <w:tc>
          <w:tcPr>
            <w:tcW w:w="3449" w:type="pct"/>
            <w:vAlign w:val="center"/>
          </w:tcPr>
          <w:p w14:paraId="07B6CD7F"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学生证、毕业生就业推荐表和本人关于毕业证书专业与报考岗位专业一致的书面承诺等材料</w:t>
            </w:r>
            <w:r>
              <w:rPr>
                <w:rFonts w:ascii="宋体" w:eastAsia="宋体" w:hAnsi="宋体" w:cs="宋体" w:hint="eastAsia"/>
                <w:kern w:val="0"/>
                <w:sz w:val="24"/>
              </w:rPr>
              <w:t>（仅</w:t>
            </w:r>
            <w:proofErr w:type="gramStart"/>
            <w:r>
              <w:rPr>
                <w:rFonts w:ascii="宋体" w:eastAsia="宋体" w:hAnsi="宋体" w:cs="宋体" w:hint="eastAsia"/>
                <w:kern w:val="0"/>
                <w:sz w:val="24"/>
              </w:rPr>
              <w:t>需尚未</w:t>
            </w:r>
            <w:proofErr w:type="gramEnd"/>
            <w:r>
              <w:rPr>
                <w:rFonts w:ascii="宋体" w:eastAsia="宋体" w:hAnsi="宋体" w:cs="宋体" w:hint="eastAsia"/>
                <w:kern w:val="0"/>
                <w:sz w:val="24"/>
              </w:rPr>
              <w:t>取得毕业证、学位证的2024年应届毕业生提供）</w:t>
            </w:r>
          </w:p>
        </w:tc>
        <w:tc>
          <w:tcPr>
            <w:tcW w:w="1030" w:type="pct"/>
          </w:tcPr>
          <w:p w14:paraId="0AF625A2" w14:textId="77777777" w:rsidR="00E760BB" w:rsidRDefault="00E760BB">
            <w:pPr>
              <w:jc w:val="center"/>
              <w:rPr>
                <w:rFonts w:ascii="宋体" w:eastAsia="宋体" w:hAnsi="宋体" w:cs="宋体"/>
                <w:b/>
                <w:kern w:val="0"/>
                <w:sz w:val="24"/>
              </w:rPr>
            </w:pPr>
          </w:p>
        </w:tc>
      </w:tr>
      <w:tr w:rsidR="00E760BB" w14:paraId="5B2F6445" w14:textId="77777777">
        <w:trPr>
          <w:trHeight w:val="855"/>
          <w:jc w:val="center"/>
        </w:trPr>
        <w:tc>
          <w:tcPr>
            <w:tcW w:w="520" w:type="pct"/>
            <w:vAlign w:val="center"/>
          </w:tcPr>
          <w:p w14:paraId="62D54728"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9</w:t>
            </w:r>
          </w:p>
        </w:tc>
        <w:tc>
          <w:tcPr>
            <w:tcW w:w="3449" w:type="pct"/>
            <w:vAlign w:val="center"/>
          </w:tcPr>
          <w:p w14:paraId="2B17C055"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2024年7月31日前可取得符合报考岗位要求的教师资格证书（或证书编号）的书面承诺</w:t>
            </w:r>
            <w:r>
              <w:rPr>
                <w:rFonts w:ascii="宋体" w:eastAsia="宋体" w:hAnsi="宋体" w:cs="宋体" w:hint="eastAsia"/>
                <w:kern w:val="0"/>
                <w:sz w:val="24"/>
              </w:rPr>
              <w:t>（仅</w:t>
            </w:r>
            <w:proofErr w:type="gramStart"/>
            <w:r>
              <w:rPr>
                <w:rFonts w:ascii="宋体" w:eastAsia="宋体" w:hAnsi="宋体" w:cs="宋体" w:hint="eastAsia"/>
                <w:kern w:val="0"/>
                <w:sz w:val="24"/>
              </w:rPr>
              <w:t>需尚未</w:t>
            </w:r>
            <w:proofErr w:type="gramEnd"/>
            <w:r>
              <w:rPr>
                <w:rFonts w:ascii="宋体" w:eastAsia="宋体" w:hAnsi="宋体" w:cs="宋体" w:hint="eastAsia"/>
                <w:kern w:val="0"/>
                <w:sz w:val="24"/>
              </w:rPr>
              <w:t>取得教师资格证的考生提供）</w:t>
            </w:r>
          </w:p>
        </w:tc>
        <w:tc>
          <w:tcPr>
            <w:tcW w:w="1030" w:type="pct"/>
          </w:tcPr>
          <w:p w14:paraId="493A4329" w14:textId="77777777" w:rsidR="00E760BB" w:rsidRDefault="00E760BB">
            <w:pPr>
              <w:jc w:val="center"/>
              <w:rPr>
                <w:rFonts w:ascii="宋体" w:eastAsia="宋体" w:hAnsi="宋体" w:cs="宋体"/>
                <w:b/>
                <w:kern w:val="0"/>
                <w:sz w:val="24"/>
              </w:rPr>
            </w:pPr>
          </w:p>
        </w:tc>
      </w:tr>
      <w:tr w:rsidR="00E760BB" w14:paraId="58DB26C4" w14:textId="77777777">
        <w:trPr>
          <w:trHeight w:val="629"/>
          <w:jc w:val="center"/>
        </w:trPr>
        <w:tc>
          <w:tcPr>
            <w:tcW w:w="520" w:type="pct"/>
            <w:vAlign w:val="center"/>
          </w:tcPr>
          <w:p w14:paraId="442685E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10</w:t>
            </w:r>
          </w:p>
        </w:tc>
        <w:tc>
          <w:tcPr>
            <w:tcW w:w="3449" w:type="pct"/>
            <w:vAlign w:val="center"/>
          </w:tcPr>
          <w:p w14:paraId="14EAE846"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单位同意报考证明</w:t>
            </w:r>
            <w:r>
              <w:rPr>
                <w:rFonts w:ascii="宋体" w:eastAsia="宋体" w:hAnsi="宋体" w:cs="宋体" w:hint="eastAsia"/>
                <w:kern w:val="0"/>
                <w:sz w:val="24"/>
              </w:rPr>
              <w:t>（仅</w:t>
            </w:r>
            <w:proofErr w:type="gramStart"/>
            <w:r>
              <w:rPr>
                <w:rFonts w:ascii="宋体" w:eastAsia="宋体" w:hAnsi="宋体" w:cs="宋体" w:hint="eastAsia"/>
                <w:kern w:val="0"/>
                <w:sz w:val="24"/>
              </w:rPr>
              <w:t>需机关</w:t>
            </w:r>
            <w:proofErr w:type="gramEnd"/>
            <w:r>
              <w:rPr>
                <w:rFonts w:ascii="宋体" w:eastAsia="宋体" w:hAnsi="宋体" w:cs="宋体" w:hint="eastAsia"/>
                <w:kern w:val="0"/>
                <w:sz w:val="24"/>
              </w:rPr>
              <w:t>事业单位在职人员提供）</w:t>
            </w:r>
          </w:p>
        </w:tc>
        <w:tc>
          <w:tcPr>
            <w:tcW w:w="1030" w:type="pct"/>
          </w:tcPr>
          <w:p w14:paraId="12DD8F9D" w14:textId="77777777" w:rsidR="00E760BB" w:rsidRDefault="00E760BB">
            <w:pPr>
              <w:jc w:val="center"/>
              <w:rPr>
                <w:rFonts w:ascii="宋体" w:eastAsia="宋体" w:hAnsi="宋体" w:cs="宋体"/>
                <w:b/>
                <w:kern w:val="0"/>
                <w:sz w:val="24"/>
              </w:rPr>
            </w:pPr>
          </w:p>
        </w:tc>
      </w:tr>
      <w:tr w:rsidR="00E760BB" w14:paraId="3FE87470" w14:textId="77777777">
        <w:trPr>
          <w:trHeight w:val="629"/>
          <w:jc w:val="center"/>
        </w:trPr>
        <w:tc>
          <w:tcPr>
            <w:tcW w:w="520" w:type="pct"/>
            <w:vAlign w:val="center"/>
          </w:tcPr>
          <w:p w14:paraId="6A6B17E6"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11</w:t>
            </w:r>
          </w:p>
        </w:tc>
        <w:tc>
          <w:tcPr>
            <w:tcW w:w="3449" w:type="pct"/>
            <w:vAlign w:val="center"/>
          </w:tcPr>
          <w:p w14:paraId="2980C592"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学历认证报告</w:t>
            </w:r>
            <w:r>
              <w:rPr>
                <w:rFonts w:ascii="宋体" w:eastAsia="宋体" w:hAnsi="宋体" w:cs="宋体" w:hint="eastAsia"/>
                <w:kern w:val="0"/>
                <w:sz w:val="24"/>
              </w:rPr>
              <w:t>（仅需持海外学历报考者提供）</w:t>
            </w:r>
          </w:p>
        </w:tc>
        <w:tc>
          <w:tcPr>
            <w:tcW w:w="1030" w:type="pct"/>
          </w:tcPr>
          <w:p w14:paraId="4C2844E9" w14:textId="77777777" w:rsidR="00E760BB" w:rsidRDefault="00E760BB">
            <w:pPr>
              <w:jc w:val="center"/>
              <w:rPr>
                <w:rFonts w:ascii="宋体" w:eastAsia="宋体" w:hAnsi="宋体" w:cs="宋体"/>
                <w:b/>
                <w:kern w:val="0"/>
                <w:sz w:val="24"/>
              </w:rPr>
            </w:pPr>
          </w:p>
        </w:tc>
      </w:tr>
      <w:tr w:rsidR="00E760BB" w14:paraId="5D2B2201" w14:textId="77777777">
        <w:trPr>
          <w:trHeight w:val="629"/>
          <w:jc w:val="center"/>
        </w:trPr>
        <w:tc>
          <w:tcPr>
            <w:tcW w:w="520" w:type="pct"/>
            <w:vAlign w:val="center"/>
          </w:tcPr>
          <w:p w14:paraId="53C7C5B4"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12</w:t>
            </w:r>
          </w:p>
        </w:tc>
        <w:tc>
          <w:tcPr>
            <w:tcW w:w="3449" w:type="pct"/>
            <w:vAlign w:val="center"/>
          </w:tcPr>
          <w:p w14:paraId="31F85C23"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免冠小二寸照片2张</w:t>
            </w:r>
          </w:p>
        </w:tc>
        <w:tc>
          <w:tcPr>
            <w:tcW w:w="1030" w:type="pct"/>
          </w:tcPr>
          <w:p w14:paraId="1FF38B13" w14:textId="77777777" w:rsidR="00E760BB" w:rsidRDefault="00E760BB">
            <w:pPr>
              <w:jc w:val="center"/>
              <w:rPr>
                <w:rFonts w:ascii="宋体" w:eastAsia="宋体" w:hAnsi="宋体" w:cs="宋体"/>
                <w:b/>
                <w:kern w:val="0"/>
                <w:sz w:val="24"/>
              </w:rPr>
            </w:pPr>
          </w:p>
        </w:tc>
      </w:tr>
      <w:tr w:rsidR="00E760BB" w14:paraId="3D770404" w14:textId="77777777">
        <w:trPr>
          <w:trHeight w:val="556"/>
          <w:jc w:val="center"/>
        </w:trPr>
        <w:tc>
          <w:tcPr>
            <w:tcW w:w="5000" w:type="pct"/>
            <w:gridSpan w:val="3"/>
            <w:vAlign w:val="center"/>
          </w:tcPr>
          <w:p w14:paraId="5AC472DA" w14:textId="77777777" w:rsidR="00E760BB" w:rsidRDefault="00000000">
            <w:pPr>
              <w:jc w:val="left"/>
              <w:rPr>
                <w:rFonts w:ascii="宋体" w:eastAsia="宋体" w:hAnsi="宋体" w:cs="宋体"/>
                <w:b/>
                <w:kern w:val="0"/>
                <w:sz w:val="24"/>
              </w:rPr>
            </w:pPr>
            <w:r>
              <w:rPr>
                <w:rFonts w:ascii="宋体" w:eastAsia="宋体" w:hAnsi="宋体" w:cs="宋体" w:hint="eastAsia"/>
                <w:bCs/>
                <w:kern w:val="0"/>
                <w:sz w:val="24"/>
              </w:rPr>
              <w:t>注意：资格审核时请所有报考人员按照目录清单提供材料原件和复印件（1份），按序依次摆放材料，装订好后留存。</w:t>
            </w:r>
          </w:p>
        </w:tc>
      </w:tr>
    </w:tbl>
    <w:p w14:paraId="19E1D9BC" w14:textId="77777777" w:rsidR="00E760BB" w:rsidRDefault="00000000">
      <w:pPr>
        <w:ind w:firstLineChars="1373" w:firstLine="4394"/>
        <w:rPr>
          <w:rFonts w:ascii="仿宋" w:eastAsia="仿宋" w:hAnsi="仿宋" w:cs="仿宋"/>
          <w:sz w:val="32"/>
          <w:szCs w:val="32"/>
        </w:rPr>
      </w:pPr>
      <w:proofErr w:type="gramStart"/>
      <w:r>
        <w:rPr>
          <w:rFonts w:ascii="仿宋_GB2312" w:eastAsia="仿宋_GB2312" w:hAnsi="Times New Roman" w:cs="Times New Roman" w:hint="eastAsia"/>
          <w:sz w:val="32"/>
          <w:szCs w:val="32"/>
        </w:rPr>
        <w:t>资审人员</w:t>
      </w:r>
      <w:proofErr w:type="gramEnd"/>
      <w:r>
        <w:rPr>
          <w:rFonts w:ascii="仿宋_GB2312" w:eastAsia="仿宋_GB2312" w:hAnsi="Times New Roman" w:cs="Times New Roman" w:hint="eastAsia"/>
          <w:sz w:val="32"/>
          <w:szCs w:val="32"/>
        </w:rPr>
        <w:t>签字：</w:t>
      </w:r>
      <w:r>
        <w:rPr>
          <w:rFonts w:ascii="仿宋_GB2312" w:eastAsia="仿宋_GB2312" w:hAnsi="Times New Roman" w:cs="Times New Roman" w:hint="eastAsia"/>
          <w:sz w:val="32"/>
          <w:szCs w:val="32"/>
          <w:u w:val="single"/>
        </w:rPr>
        <w:t xml:space="preserve">          </w:t>
      </w:r>
    </w:p>
    <w:sectPr w:rsidR="00E760BB">
      <w:footerReference w:type="default" r:id="rId7"/>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4DC0F" w14:textId="77777777" w:rsidR="009340F3" w:rsidRDefault="009340F3">
      <w:r>
        <w:separator/>
      </w:r>
    </w:p>
  </w:endnote>
  <w:endnote w:type="continuationSeparator" w:id="0">
    <w:p w14:paraId="0EFBF285" w14:textId="77777777" w:rsidR="009340F3" w:rsidRDefault="009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39FC29E-4DEA-4726-AE40-C7B5C304F616}"/>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7D6811D4-CD4C-413D-BDBB-BE4941CA9CD7}"/>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3" w:subsetted="1" w:fontKey="{D6864C54-9758-4DEA-AF02-E3981F33BE80}"/>
    <w:embedBold r:id="rId4" w:subsetted="1" w:fontKey="{343BF4B9-9123-48C8-B948-885990D849E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95943" w14:textId="77777777" w:rsidR="00E760BB" w:rsidRDefault="00000000">
    <w:pPr>
      <w:pStyle w:val="a3"/>
    </w:pPr>
    <w:r>
      <w:pict w14:anchorId="17EDFAF9">
        <v:shapetype id="_x0000_t202" coordsize="21600,21600" o:spt="202" path="m,l,21600r21600,l21600,xe">
          <v:stroke joinstyle="miter"/>
          <v:path gradientshapeok="t" o:connecttype="rect"/>
        </v:shapetype>
        <v:shape id="_x0000_s1028" type="#_x0000_t202" style="position:absolute;margin-left:1392pt;margin-top:0;width:2in;height:2in;z-index:251659264;mso-wrap-style:none;mso-position-horizontal:outside;mso-position-horizontal-relative:margin;mso-width-relative:page;mso-height-relative:page" filled="f" stroked="f">
          <v:textbox style="mso-fit-shape-to-text:t" inset="0,0,0,0">
            <w:txbxContent>
              <w:p w14:paraId="1FC1DF3A" w14:textId="77777777" w:rsidR="00E760BB"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C21C2" w14:textId="77777777" w:rsidR="009340F3" w:rsidRDefault="009340F3">
      <w:r>
        <w:separator/>
      </w:r>
    </w:p>
  </w:footnote>
  <w:footnote w:type="continuationSeparator" w:id="0">
    <w:p w14:paraId="03111CE0" w14:textId="77777777" w:rsidR="009340F3" w:rsidRDefault="0093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proofState w:grammar="clean"/>
  <w:defaultTabStop w:val="420"/>
  <w:drawingGridVerticalSpacing w:val="159"/>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ZlYmI4ODhjMmUxODcwMDgzNjU3ZjliOGViZmYyOTYifQ=="/>
  </w:docVars>
  <w:rsids>
    <w:rsidRoot w:val="004807B6"/>
    <w:rsid w:val="00001514"/>
    <w:rsid w:val="00004B4B"/>
    <w:rsid w:val="00014413"/>
    <w:rsid w:val="00020496"/>
    <w:rsid w:val="0002471A"/>
    <w:rsid w:val="0003269B"/>
    <w:rsid w:val="0003692D"/>
    <w:rsid w:val="00043394"/>
    <w:rsid w:val="000447C1"/>
    <w:rsid w:val="000539E5"/>
    <w:rsid w:val="000572FC"/>
    <w:rsid w:val="00062A06"/>
    <w:rsid w:val="000952FB"/>
    <w:rsid w:val="000C0227"/>
    <w:rsid w:val="000C0476"/>
    <w:rsid w:val="000C5E5A"/>
    <w:rsid w:val="000C6399"/>
    <w:rsid w:val="000C784F"/>
    <w:rsid w:val="000D4109"/>
    <w:rsid w:val="000D412E"/>
    <w:rsid w:val="000E1292"/>
    <w:rsid w:val="000F6D52"/>
    <w:rsid w:val="001132C3"/>
    <w:rsid w:val="00113AC5"/>
    <w:rsid w:val="00120EB7"/>
    <w:rsid w:val="00125C8C"/>
    <w:rsid w:val="00132AA9"/>
    <w:rsid w:val="00134E2B"/>
    <w:rsid w:val="001362DB"/>
    <w:rsid w:val="0014176F"/>
    <w:rsid w:val="00160A0A"/>
    <w:rsid w:val="00170BAE"/>
    <w:rsid w:val="001769F4"/>
    <w:rsid w:val="001772C4"/>
    <w:rsid w:val="001A1808"/>
    <w:rsid w:val="001C3756"/>
    <w:rsid w:val="001D79C8"/>
    <w:rsid w:val="001E0070"/>
    <w:rsid w:val="001E7AC7"/>
    <w:rsid w:val="001F36BA"/>
    <w:rsid w:val="001F4AD8"/>
    <w:rsid w:val="00201B69"/>
    <w:rsid w:val="00206859"/>
    <w:rsid w:val="002222D8"/>
    <w:rsid w:val="002327C6"/>
    <w:rsid w:val="00247EF8"/>
    <w:rsid w:val="00274D2F"/>
    <w:rsid w:val="002755DC"/>
    <w:rsid w:val="00284BC9"/>
    <w:rsid w:val="002858F3"/>
    <w:rsid w:val="00292E2E"/>
    <w:rsid w:val="002A2DE0"/>
    <w:rsid w:val="002A364B"/>
    <w:rsid w:val="002A6761"/>
    <w:rsid w:val="002A6FD7"/>
    <w:rsid w:val="002C0564"/>
    <w:rsid w:val="002C1B47"/>
    <w:rsid w:val="002C4D10"/>
    <w:rsid w:val="002C52BE"/>
    <w:rsid w:val="002C71E1"/>
    <w:rsid w:val="002D0780"/>
    <w:rsid w:val="002D5BE0"/>
    <w:rsid w:val="002F7633"/>
    <w:rsid w:val="00301669"/>
    <w:rsid w:val="0032555E"/>
    <w:rsid w:val="00331C7A"/>
    <w:rsid w:val="00334E8C"/>
    <w:rsid w:val="00337657"/>
    <w:rsid w:val="0034378E"/>
    <w:rsid w:val="003547C6"/>
    <w:rsid w:val="00360873"/>
    <w:rsid w:val="00361942"/>
    <w:rsid w:val="003620F7"/>
    <w:rsid w:val="0036449C"/>
    <w:rsid w:val="00372728"/>
    <w:rsid w:val="00374D69"/>
    <w:rsid w:val="00383DB2"/>
    <w:rsid w:val="00390C9C"/>
    <w:rsid w:val="003A53BA"/>
    <w:rsid w:val="003A60BD"/>
    <w:rsid w:val="003A719B"/>
    <w:rsid w:val="003A745E"/>
    <w:rsid w:val="003B1702"/>
    <w:rsid w:val="003B37B3"/>
    <w:rsid w:val="003B62B6"/>
    <w:rsid w:val="003B7E13"/>
    <w:rsid w:val="003C4660"/>
    <w:rsid w:val="003D2ECC"/>
    <w:rsid w:val="003E2C43"/>
    <w:rsid w:val="003E2F5A"/>
    <w:rsid w:val="003F111C"/>
    <w:rsid w:val="003F2C3B"/>
    <w:rsid w:val="003F6284"/>
    <w:rsid w:val="00400540"/>
    <w:rsid w:val="00403680"/>
    <w:rsid w:val="00405B96"/>
    <w:rsid w:val="004113D8"/>
    <w:rsid w:val="00411F65"/>
    <w:rsid w:val="00412E61"/>
    <w:rsid w:val="00415439"/>
    <w:rsid w:val="004203E8"/>
    <w:rsid w:val="00423F74"/>
    <w:rsid w:val="004337C4"/>
    <w:rsid w:val="00442F09"/>
    <w:rsid w:val="004447E8"/>
    <w:rsid w:val="00460B52"/>
    <w:rsid w:val="00463A36"/>
    <w:rsid w:val="0047515F"/>
    <w:rsid w:val="004807B6"/>
    <w:rsid w:val="004A2E82"/>
    <w:rsid w:val="004C25A6"/>
    <w:rsid w:val="004D124D"/>
    <w:rsid w:val="004D21B1"/>
    <w:rsid w:val="004D3B89"/>
    <w:rsid w:val="004F2794"/>
    <w:rsid w:val="0050420F"/>
    <w:rsid w:val="00507B44"/>
    <w:rsid w:val="005133BC"/>
    <w:rsid w:val="00533258"/>
    <w:rsid w:val="005479CF"/>
    <w:rsid w:val="00562383"/>
    <w:rsid w:val="0057475B"/>
    <w:rsid w:val="00575084"/>
    <w:rsid w:val="00575BE8"/>
    <w:rsid w:val="0058207E"/>
    <w:rsid w:val="005827F5"/>
    <w:rsid w:val="005906D3"/>
    <w:rsid w:val="005A1897"/>
    <w:rsid w:val="005A28C7"/>
    <w:rsid w:val="005A3AB7"/>
    <w:rsid w:val="005A3C71"/>
    <w:rsid w:val="005C0A36"/>
    <w:rsid w:val="005D679E"/>
    <w:rsid w:val="005E0DA0"/>
    <w:rsid w:val="005F3AE9"/>
    <w:rsid w:val="00601A1F"/>
    <w:rsid w:val="006027C1"/>
    <w:rsid w:val="00615292"/>
    <w:rsid w:val="00616A3B"/>
    <w:rsid w:val="006202FD"/>
    <w:rsid w:val="00627626"/>
    <w:rsid w:val="00627A1D"/>
    <w:rsid w:val="00640F01"/>
    <w:rsid w:val="00653C8D"/>
    <w:rsid w:val="006567CD"/>
    <w:rsid w:val="006606DA"/>
    <w:rsid w:val="0066688D"/>
    <w:rsid w:val="00674D89"/>
    <w:rsid w:val="006750B9"/>
    <w:rsid w:val="006752CD"/>
    <w:rsid w:val="0067699D"/>
    <w:rsid w:val="00681F09"/>
    <w:rsid w:val="00691B03"/>
    <w:rsid w:val="006A3564"/>
    <w:rsid w:val="006B406F"/>
    <w:rsid w:val="006D2C89"/>
    <w:rsid w:val="006D2DEA"/>
    <w:rsid w:val="006D3819"/>
    <w:rsid w:val="006D66E3"/>
    <w:rsid w:val="00707FFE"/>
    <w:rsid w:val="00717A1F"/>
    <w:rsid w:val="0072283B"/>
    <w:rsid w:val="0073203E"/>
    <w:rsid w:val="007339B4"/>
    <w:rsid w:val="00734789"/>
    <w:rsid w:val="00737533"/>
    <w:rsid w:val="00741241"/>
    <w:rsid w:val="00744043"/>
    <w:rsid w:val="00754BE4"/>
    <w:rsid w:val="00757C97"/>
    <w:rsid w:val="00761A20"/>
    <w:rsid w:val="00791F0A"/>
    <w:rsid w:val="0079265E"/>
    <w:rsid w:val="007A7C4D"/>
    <w:rsid w:val="007B4F8F"/>
    <w:rsid w:val="007C003C"/>
    <w:rsid w:val="007C109F"/>
    <w:rsid w:val="007C1A1C"/>
    <w:rsid w:val="007E6489"/>
    <w:rsid w:val="007F48B7"/>
    <w:rsid w:val="007F5DFF"/>
    <w:rsid w:val="0080062A"/>
    <w:rsid w:val="0080317D"/>
    <w:rsid w:val="0080370E"/>
    <w:rsid w:val="00810B8D"/>
    <w:rsid w:val="00821EB8"/>
    <w:rsid w:val="008227E4"/>
    <w:rsid w:val="0082759A"/>
    <w:rsid w:val="0083215B"/>
    <w:rsid w:val="00832308"/>
    <w:rsid w:val="00833BAE"/>
    <w:rsid w:val="00834E87"/>
    <w:rsid w:val="008431FB"/>
    <w:rsid w:val="00843445"/>
    <w:rsid w:val="00843EF1"/>
    <w:rsid w:val="0084673F"/>
    <w:rsid w:val="0085448E"/>
    <w:rsid w:val="008563F4"/>
    <w:rsid w:val="00861BF6"/>
    <w:rsid w:val="00875087"/>
    <w:rsid w:val="008859AF"/>
    <w:rsid w:val="00895433"/>
    <w:rsid w:val="00895F05"/>
    <w:rsid w:val="008A11B7"/>
    <w:rsid w:val="008B2A00"/>
    <w:rsid w:val="008C3D9A"/>
    <w:rsid w:val="008D594A"/>
    <w:rsid w:val="008F3663"/>
    <w:rsid w:val="009113AA"/>
    <w:rsid w:val="009146DA"/>
    <w:rsid w:val="00917D23"/>
    <w:rsid w:val="009340F3"/>
    <w:rsid w:val="00947825"/>
    <w:rsid w:val="009529A2"/>
    <w:rsid w:val="00962755"/>
    <w:rsid w:val="00964CBE"/>
    <w:rsid w:val="00964DCA"/>
    <w:rsid w:val="009652A1"/>
    <w:rsid w:val="00965757"/>
    <w:rsid w:val="0099177B"/>
    <w:rsid w:val="00992B9E"/>
    <w:rsid w:val="0099414F"/>
    <w:rsid w:val="00997930"/>
    <w:rsid w:val="009B50B3"/>
    <w:rsid w:val="009B5E46"/>
    <w:rsid w:val="009C22C4"/>
    <w:rsid w:val="009C4702"/>
    <w:rsid w:val="009D7E2F"/>
    <w:rsid w:val="009F0963"/>
    <w:rsid w:val="009F415B"/>
    <w:rsid w:val="00A02C7A"/>
    <w:rsid w:val="00A05189"/>
    <w:rsid w:val="00A12904"/>
    <w:rsid w:val="00A17D79"/>
    <w:rsid w:val="00A209EA"/>
    <w:rsid w:val="00A25C83"/>
    <w:rsid w:val="00A320D9"/>
    <w:rsid w:val="00A33C3A"/>
    <w:rsid w:val="00A34C4D"/>
    <w:rsid w:val="00A47CDC"/>
    <w:rsid w:val="00A52E3D"/>
    <w:rsid w:val="00A54ACF"/>
    <w:rsid w:val="00A6079A"/>
    <w:rsid w:val="00A64961"/>
    <w:rsid w:val="00A67FF7"/>
    <w:rsid w:val="00A74716"/>
    <w:rsid w:val="00A96A76"/>
    <w:rsid w:val="00AA400C"/>
    <w:rsid w:val="00AB298C"/>
    <w:rsid w:val="00AC3B30"/>
    <w:rsid w:val="00AE370A"/>
    <w:rsid w:val="00AE4AB0"/>
    <w:rsid w:val="00AF25E2"/>
    <w:rsid w:val="00AF4758"/>
    <w:rsid w:val="00B0196C"/>
    <w:rsid w:val="00B020DE"/>
    <w:rsid w:val="00B03DC5"/>
    <w:rsid w:val="00B160B5"/>
    <w:rsid w:val="00B255BC"/>
    <w:rsid w:val="00B31586"/>
    <w:rsid w:val="00B448BB"/>
    <w:rsid w:val="00B57E9B"/>
    <w:rsid w:val="00B64422"/>
    <w:rsid w:val="00B66FD2"/>
    <w:rsid w:val="00B70A40"/>
    <w:rsid w:val="00B71FDB"/>
    <w:rsid w:val="00B82091"/>
    <w:rsid w:val="00B90994"/>
    <w:rsid w:val="00B90A75"/>
    <w:rsid w:val="00B97F69"/>
    <w:rsid w:val="00BB5279"/>
    <w:rsid w:val="00BB6F42"/>
    <w:rsid w:val="00BD6BA4"/>
    <w:rsid w:val="00BE338B"/>
    <w:rsid w:val="00BF1F4A"/>
    <w:rsid w:val="00BF4047"/>
    <w:rsid w:val="00C018A0"/>
    <w:rsid w:val="00C01991"/>
    <w:rsid w:val="00C01C30"/>
    <w:rsid w:val="00C04C44"/>
    <w:rsid w:val="00C07DC2"/>
    <w:rsid w:val="00C20A3A"/>
    <w:rsid w:val="00C355E6"/>
    <w:rsid w:val="00C369A0"/>
    <w:rsid w:val="00C43ECC"/>
    <w:rsid w:val="00C44643"/>
    <w:rsid w:val="00C45D08"/>
    <w:rsid w:val="00C47AB3"/>
    <w:rsid w:val="00C516C1"/>
    <w:rsid w:val="00C6277C"/>
    <w:rsid w:val="00C7426B"/>
    <w:rsid w:val="00C80297"/>
    <w:rsid w:val="00CB1075"/>
    <w:rsid w:val="00CC3D17"/>
    <w:rsid w:val="00CD2593"/>
    <w:rsid w:val="00CD2F6A"/>
    <w:rsid w:val="00CE4482"/>
    <w:rsid w:val="00D007F4"/>
    <w:rsid w:val="00D0149C"/>
    <w:rsid w:val="00D015D5"/>
    <w:rsid w:val="00D0332D"/>
    <w:rsid w:val="00D03E1D"/>
    <w:rsid w:val="00D10F4D"/>
    <w:rsid w:val="00D20296"/>
    <w:rsid w:val="00D232C0"/>
    <w:rsid w:val="00D24E63"/>
    <w:rsid w:val="00D26C48"/>
    <w:rsid w:val="00D31475"/>
    <w:rsid w:val="00D54035"/>
    <w:rsid w:val="00D81CDE"/>
    <w:rsid w:val="00D84357"/>
    <w:rsid w:val="00DA789F"/>
    <w:rsid w:val="00DB112A"/>
    <w:rsid w:val="00DB30F2"/>
    <w:rsid w:val="00DE07A0"/>
    <w:rsid w:val="00DE139C"/>
    <w:rsid w:val="00DE1A39"/>
    <w:rsid w:val="00DF4225"/>
    <w:rsid w:val="00E05DF3"/>
    <w:rsid w:val="00E077A2"/>
    <w:rsid w:val="00E149E3"/>
    <w:rsid w:val="00E14F61"/>
    <w:rsid w:val="00E17B1A"/>
    <w:rsid w:val="00E2109C"/>
    <w:rsid w:val="00E34D0A"/>
    <w:rsid w:val="00E42296"/>
    <w:rsid w:val="00E44248"/>
    <w:rsid w:val="00E50611"/>
    <w:rsid w:val="00E54E42"/>
    <w:rsid w:val="00E63663"/>
    <w:rsid w:val="00E6515F"/>
    <w:rsid w:val="00E760BB"/>
    <w:rsid w:val="00E7636F"/>
    <w:rsid w:val="00E93205"/>
    <w:rsid w:val="00E939E7"/>
    <w:rsid w:val="00EC249C"/>
    <w:rsid w:val="00ED6BA3"/>
    <w:rsid w:val="00EF169C"/>
    <w:rsid w:val="00EF50D3"/>
    <w:rsid w:val="00F037D5"/>
    <w:rsid w:val="00F22696"/>
    <w:rsid w:val="00F26675"/>
    <w:rsid w:val="00F27641"/>
    <w:rsid w:val="00F310C8"/>
    <w:rsid w:val="00F41E90"/>
    <w:rsid w:val="00F446AA"/>
    <w:rsid w:val="00F556CE"/>
    <w:rsid w:val="00F57733"/>
    <w:rsid w:val="00F66A81"/>
    <w:rsid w:val="00F71927"/>
    <w:rsid w:val="00F72418"/>
    <w:rsid w:val="00F87FF3"/>
    <w:rsid w:val="00FA2AEF"/>
    <w:rsid w:val="00FC18A7"/>
    <w:rsid w:val="00FD73C5"/>
    <w:rsid w:val="00FE4B04"/>
    <w:rsid w:val="00FF3CFE"/>
    <w:rsid w:val="00FF62D1"/>
    <w:rsid w:val="2D973E28"/>
    <w:rsid w:val="48464359"/>
    <w:rsid w:val="5D754787"/>
    <w:rsid w:val="7D6C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5172"/>
  <w15:docId w15:val="{B6A717F5-698D-46EE-870F-E81C91A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autoRedefine/>
    <w:uiPriority w:val="10"/>
    <w:qFormat/>
    <w:pPr>
      <w:spacing w:before="240" w:after="60"/>
      <w:jc w:val="center"/>
      <w:outlineLvl w:val="0"/>
    </w:pPr>
    <w:rPr>
      <w:rFonts w:asciiTheme="majorHAnsi" w:eastAsia="宋体" w:hAnsiTheme="majorHAnsi" w:cstheme="majorBidi"/>
      <w:b/>
      <w:bCs/>
      <w:sz w:val="32"/>
      <w:szCs w:val="32"/>
    </w:rPr>
  </w:style>
  <w:style w:type="character" w:styleId="a9">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List Paragraph"/>
    <w:basedOn w:val="a"/>
    <w:autoRedefine/>
    <w:uiPriority w:val="34"/>
    <w:qFormat/>
    <w:pPr>
      <w:ind w:firstLineChars="200" w:firstLine="420"/>
    </w:pPr>
  </w:style>
  <w:style w:type="character" w:customStyle="1" w:styleId="11">
    <w:name w:val="未处理的提及1"/>
    <w:basedOn w:val="a0"/>
    <w:autoRedefine/>
    <w:uiPriority w:val="99"/>
    <w:semiHidden/>
    <w:unhideWhenUsed/>
    <w:qFormat/>
    <w:rPr>
      <w:color w:val="605E5C"/>
      <w:shd w:val="clear" w:color="auto" w:fill="E1DFDD"/>
    </w:rPr>
  </w:style>
  <w:style w:type="character" w:customStyle="1" w:styleId="10">
    <w:name w:val="标题 1 字符"/>
    <w:basedOn w:val="a0"/>
    <w:link w:val="1"/>
    <w:autoRedefine/>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8785">
      <w:bodyDiv w:val="1"/>
      <w:marLeft w:val="0"/>
      <w:marRight w:val="0"/>
      <w:marTop w:val="0"/>
      <w:marBottom w:val="0"/>
      <w:divBdr>
        <w:top w:val="none" w:sz="0" w:space="0" w:color="auto"/>
        <w:left w:val="none" w:sz="0" w:space="0" w:color="auto"/>
        <w:bottom w:val="none" w:sz="0" w:space="0" w:color="auto"/>
        <w:right w:val="none" w:sz="0" w:space="0" w:color="auto"/>
      </w:divBdr>
    </w:div>
    <w:div w:id="162346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637</cp:revision>
  <cp:lastPrinted>2024-05-21T08:02:00Z</cp:lastPrinted>
  <dcterms:created xsi:type="dcterms:W3CDTF">2024-03-25T02:46:00Z</dcterms:created>
  <dcterms:modified xsi:type="dcterms:W3CDTF">2024-05-21T13:55:00Z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87BA5E9FEBDA4A70B9EFA843FCF499DC_12</vt:lpwstr>
  </property>
</Properties>
</file>